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B6CCA" w14:textId="1C7F168C" w:rsidR="00AC7D02" w:rsidRPr="00AC7D02" w:rsidRDefault="00AC7D02" w:rsidP="00AC7D0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C9A9D5B" wp14:editId="13B566E2">
            <wp:extent cx="1760220" cy="1109980"/>
            <wp:effectExtent l="0" t="0" r="0" b="0"/>
            <wp:docPr id="31309984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99840" name="Slika 31309984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br/>
      </w:r>
      <w:r w:rsidRPr="00AC7D02">
        <w:rPr>
          <w:rFonts w:ascii="Times New Roman" w:hAnsi="Times New Roman" w:cs="Times New Roman"/>
          <w:sz w:val="36"/>
          <w:szCs w:val="36"/>
        </w:rPr>
        <w:t>ADVENT U OPĆINI LEKENIK</w:t>
      </w:r>
    </w:p>
    <w:p w14:paraId="2E996A35" w14:textId="35C0B017" w:rsidR="00AC7D02" w:rsidRPr="00AC7D02" w:rsidRDefault="00AC7D02" w:rsidP="00AC7D02">
      <w:pPr>
        <w:rPr>
          <w:rFonts w:ascii="Times New Roman" w:hAnsi="Times New Roman" w:cs="Times New Roman"/>
          <w:sz w:val="24"/>
          <w:szCs w:val="24"/>
        </w:rPr>
      </w:pPr>
      <w:r w:rsidRPr="00AC7D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C5197" w14:textId="3440DBF2" w:rsidR="00AC7D02" w:rsidRDefault="00AC7D02" w:rsidP="00AC7D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D02">
        <w:rPr>
          <w:rFonts w:ascii="Times New Roman" w:hAnsi="Times New Roman" w:cs="Times New Roman"/>
          <w:sz w:val="28"/>
          <w:szCs w:val="28"/>
        </w:rPr>
        <w:t xml:space="preserve">Prijava za ugostitelje – sudjelovanje na Adventu u </w:t>
      </w:r>
      <w:r w:rsidRPr="00AC7D02">
        <w:rPr>
          <w:rFonts w:ascii="Times New Roman" w:hAnsi="Times New Roman" w:cs="Times New Roman"/>
          <w:sz w:val="28"/>
          <w:szCs w:val="28"/>
        </w:rPr>
        <w:t>Općini Lekenik</w:t>
      </w:r>
    </w:p>
    <w:p w14:paraId="11101AA3" w14:textId="77777777" w:rsidR="00AC7D02" w:rsidRDefault="00AC7D02" w:rsidP="00AC7D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CCCFDE" w14:textId="4ED3DB94" w:rsidR="00AC7D02" w:rsidRDefault="00AC7D02" w:rsidP="00AC7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Točan naziv ugostitelja, adresa i sjedište, OIB: _________________________________________________________________________________________________________________________________________________________________________________________________________________________________</w:t>
      </w:r>
    </w:p>
    <w:p w14:paraId="66358C4A" w14:textId="77777777" w:rsidR="00AC7D02" w:rsidRDefault="00AC7D02" w:rsidP="00AC7D02">
      <w:pPr>
        <w:rPr>
          <w:rFonts w:ascii="Times New Roman" w:hAnsi="Times New Roman" w:cs="Times New Roman"/>
          <w:sz w:val="24"/>
          <w:szCs w:val="24"/>
        </w:rPr>
      </w:pPr>
    </w:p>
    <w:p w14:paraId="7822DBA1" w14:textId="694591BF" w:rsidR="00AC7D02" w:rsidRDefault="00AC7D02" w:rsidP="00AC7D02">
      <w:pPr>
        <w:rPr>
          <w:rFonts w:ascii="Times New Roman" w:hAnsi="Times New Roman" w:cs="Times New Roman"/>
          <w:sz w:val="24"/>
          <w:szCs w:val="24"/>
        </w:rPr>
      </w:pPr>
      <w:r w:rsidRPr="00AC7D02">
        <w:rPr>
          <w:rFonts w:ascii="Times New Roman" w:hAnsi="Times New Roman" w:cs="Times New Roman"/>
          <w:sz w:val="24"/>
          <w:szCs w:val="24"/>
        </w:rPr>
        <w:t>Djelatnost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E48F6B7" w14:textId="77777777" w:rsidR="00AC7D02" w:rsidRPr="00AC7D02" w:rsidRDefault="00AC7D02" w:rsidP="00AC7D02">
      <w:pPr>
        <w:rPr>
          <w:rFonts w:ascii="Times New Roman" w:hAnsi="Times New Roman" w:cs="Times New Roman"/>
          <w:sz w:val="24"/>
          <w:szCs w:val="24"/>
        </w:rPr>
      </w:pPr>
    </w:p>
    <w:p w14:paraId="6C509E28" w14:textId="04EE619A" w:rsidR="00AC7D02" w:rsidRDefault="00AC7D02" w:rsidP="00AC7D02">
      <w:pPr>
        <w:rPr>
          <w:rFonts w:ascii="Times New Roman" w:hAnsi="Times New Roman" w:cs="Times New Roman"/>
          <w:sz w:val="24"/>
          <w:szCs w:val="24"/>
        </w:rPr>
      </w:pPr>
      <w:r w:rsidRPr="00AC7D02">
        <w:rPr>
          <w:rFonts w:ascii="Times New Roman" w:hAnsi="Times New Roman" w:cs="Times New Roman"/>
          <w:sz w:val="24"/>
          <w:szCs w:val="24"/>
        </w:rPr>
        <w:t>Kontakt broj i e-mail: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</w:p>
    <w:p w14:paraId="29AB83B3" w14:textId="77777777" w:rsidR="00AC7D02" w:rsidRPr="00AC7D02" w:rsidRDefault="00AC7D02" w:rsidP="00AC7D02">
      <w:pPr>
        <w:rPr>
          <w:rFonts w:ascii="Times New Roman" w:hAnsi="Times New Roman" w:cs="Times New Roman"/>
          <w:sz w:val="24"/>
          <w:szCs w:val="24"/>
        </w:rPr>
      </w:pPr>
    </w:p>
    <w:p w14:paraId="6BD0494F" w14:textId="47874558" w:rsidR="00AC7D02" w:rsidRDefault="00E1419C" w:rsidP="00AC7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i iznos </w:t>
      </w:r>
      <w:r w:rsidR="00AC7D02" w:rsidRPr="00AC7D02">
        <w:rPr>
          <w:rFonts w:ascii="Times New Roman" w:hAnsi="Times New Roman" w:cs="Times New Roman"/>
          <w:sz w:val="24"/>
          <w:szCs w:val="24"/>
        </w:rPr>
        <w:t>planirane ponude</w:t>
      </w:r>
      <w:r w:rsidR="00AC7D02">
        <w:rPr>
          <w:rFonts w:ascii="Times New Roman" w:hAnsi="Times New Roman" w:cs="Times New Roman"/>
          <w:sz w:val="24"/>
          <w:szCs w:val="24"/>
        </w:rPr>
        <w:t>:</w:t>
      </w:r>
      <w:r w:rsidR="00AC7D0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F04FA79" w14:textId="77777777" w:rsidR="00AC7D02" w:rsidRPr="00AC7D02" w:rsidRDefault="00AC7D02" w:rsidP="00AC7D02">
      <w:pPr>
        <w:rPr>
          <w:rFonts w:ascii="Times New Roman" w:hAnsi="Times New Roman" w:cs="Times New Roman"/>
          <w:sz w:val="24"/>
          <w:szCs w:val="24"/>
        </w:rPr>
      </w:pPr>
    </w:p>
    <w:p w14:paraId="462142E9" w14:textId="77777777" w:rsidR="00AC7D02" w:rsidRDefault="00AC7D02" w:rsidP="00AC7D02">
      <w:pPr>
        <w:rPr>
          <w:rFonts w:ascii="Times New Roman" w:hAnsi="Times New Roman" w:cs="Times New Roman"/>
          <w:sz w:val="24"/>
          <w:szCs w:val="24"/>
        </w:rPr>
      </w:pPr>
      <w:r w:rsidRPr="00AC7D02">
        <w:rPr>
          <w:rFonts w:ascii="Times New Roman" w:hAnsi="Times New Roman" w:cs="Times New Roman"/>
          <w:sz w:val="24"/>
          <w:szCs w:val="24"/>
        </w:rPr>
        <w:t>Pečat i potpis odgovorne osobe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4EEE90" w14:textId="1A22DA66" w:rsidR="00AC7D02" w:rsidRDefault="00AC7D02" w:rsidP="00AC7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14:paraId="7AC2B190" w14:textId="77777777" w:rsidR="00AC7D02" w:rsidRPr="00AC7D02" w:rsidRDefault="00AC7D02" w:rsidP="00AC7D02">
      <w:pPr>
        <w:rPr>
          <w:rFonts w:ascii="Times New Roman" w:hAnsi="Times New Roman" w:cs="Times New Roman"/>
          <w:sz w:val="24"/>
          <w:szCs w:val="24"/>
        </w:rPr>
      </w:pPr>
    </w:p>
    <w:p w14:paraId="4E14B2D2" w14:textId="155199F8" w:rsidR="00AC7D02" w:rsidRDefault="00AC7D02" w:rsidP="00AC7D02">
      <w:pPr>
        <w:rPr>
          <w:rFonts w:ascii="Times New Roman" w:hAnsi="Times New Roman" w:cs="Times New Roman"/>
          <w:sz w:val="24"/>
          <w:szCs w:val="24"/>
        </w:rPr>
      </w:pPr>
      <w:r w:rsidRPr="00AC7D02">
        <w:rPr>
          <w:rFonts w:ascii="Times New Roman" w:hAnsi="Times New Roman" w:cs="Times New Roman"/>
          <w:sz w:val="24"/>
          <w:szCs w:val="24"/>
        </w:rPr>
        <w:t>Mjesto i datum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</w:t>
      </w:r>
    </w:p>
    <w:p w14:paraId="0495A268" w14:textId="77777777" w:rsidR="00AC7D02" w:rsidRDefault="00AC7D02" w:rsidP="00AC7D02">
      <w:pPr>
        <w:rPr>
          <w:rFonts w:ascii="Times New Roman" w:hAnsi="Times New Roman" w:cs="Times New Roman"/>
          <w:sz w:val="24"/>
          <w:szCs w:val="24"/>
        </w:rPr>
      </w:pPr>
    </w:p>
    <w:p w14:paraId="15AB7F46" w14:textId="77777777" w:rsidR="00AC7D02" w:rsidRPr="00AC7D02" w:rsidRDefault="00AC7D02" w:rsidP="00AC7D02">
      <w:pPr>
        <w:rPr>
          <w:rFonts w:ascii="Times New Roman" w:hAnsi="Times New Roman" w:cs="Times New Roman"/>
          <w:sz w:val="24"/>
          <w:szCs w:val="24"/>
        </w:rPr>
      </w:pPr>
    </w:p>
    <w:p w14:paraId="02F396D4" w14:textId="4F5B8225" w:rsidR="00AC7D02" w:rsidRPr="00AC7D02" w:rsidRDefault="00E1419C" w:rsidP="00965729">
      <w:pPr>
        <w:rPr>
          <w:rFonts w:ascii="Times New Roman" w:hAnsi="Times New Roman" w:cs="Times New Roman"/>
          <w:sz w:val="24"/>
          <w:szCs w:val="24"/>
        </w:rPr>
      </w:pPr>
      <w:r w:rsidRPr="0096572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6146D4" wp14:editId="2FC03B9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45480" cy="1874520"/>
                <wp:effectExtent l="0" t="0" r="26670" b="114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1F9AD" w14:textId="049CA3EE" w:rsidR="00E1419C" w:rsidRPr="006A4A15" w:rsidRDefault="00E1419C" w:rsidP="00E1419C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32"/>
                                <w:lang w:eastAsia="hr-HR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32"/>
                                <w:lang w:eastAsia="hr-HR"/>
                              </w:rPr>
                              <w:t>Dva</w:t>
                            </w:r>
                            <w:r w:rsidRPr="006A4A15">
                              <w:rPr>
                                <w:rFonts w:ascii="Times New Roman" w:eastAsia="Times New Roman" w:hAnsi="Times New Roman"/>
                                <w:sz w:val="24"/>
                                <w:szCs w:val="32"/>
                                <w:lang w:eastAsia="hr-HR"/>
                              </w:rPr>
                              <w:t xml:space="preserve"> ponuditelj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32"/>
                                <w:lang w:eastAsia="hr-HR"/>
                              </w:rPr>
                              <w:t>a</w:t>
                            </w:r>
                            <w:r w:rsidRPr="006A4A15">
                              <w:rPr>
                                <w:rFonts w:ascii="Times New Roman" w:eastAsia="Times New Roman" w:hAnsi="Times New Roman"/>
                                <w:sz w:val="24"/>
                                <w:szCs w:val="32"/>
                                <w:lang w:eastAsia="hr-HR"/>
                              </w:rPr>
                              <w:t>, koji ponud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32"/>
                                <w:lang w:eastAsia="hr-HR"/>
                              </w:rPr>
                              <w:t>e</w:t>
                            </w:r>
                            <w:r w:rsidRPr="006A4A15">
                              <w:rPr>
                                <w:rFonts w:ascii="Times New Roman" w:eastAsia="Times New Roman" w:hAnsi="Times New Roman"/>
                                <w:sz w:val="24"/>
                                <w:szCs w:val="32"/>
                                <w:lang w:eastAsia="hr-H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32"/>
                                <w:lang w:eastAsia="hr-HR"/>
                              </w:rPr>
                              <w:t>najveći</w:t>
                            </w:r>
                            <w:r w:rsidRPr="006A4A15">
                              <w:rPr>
                                <w:rFonts w:ascii="Times New Roman" w:eastAsia="Times New Roman" w:hAnsi="Times New Roman"/>
                                <w:sz w:val="24"/>
                                <w:szCs w:val="32"/>
                                <w:lang w:eastAsia="hr-HR"/>
                              </w:rPr>
                              <w:t xml:space="preserve"> iznos naknade biti će odabran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32"/>
                                <w:lang w:eastAsia="hr-HR"/>
                              </w:rPr>
                              <w:t>i</w:t>
                            </w:r>
                            <w:r w:rsidRPr="006A4A15">
                              <w:rPr>
                                <w:rFonts w:ascii="Times New Roman" w:eastAsia="Times New Roman" w:hAnsi="Times New Roman"/>
                                <w:sz w:val="24"/>
                                <w:szCs w:val="32"/>
                                <w:lang w:eastAsia="hr-HR"/>
                              </w:rPr>
                              <w:t xml:space="preserve"> kao najpovoljniji.</w:t>
                            </w:r>
                          </w:p>
                          <w:p w14:paraId="501466FF" w14:textId="77777777" w:rsidR="00E1419C" w:rsidRPr="006A4A15" w:rsidRDefault="00E1419C" w:rsidP="00E1419C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32"/>
                                <w:lang w:eastAsia="hr-HR"/>
                              </w:rPr>
                            </w:pPr>
                            <w:r w:rsidRPr="006A4A15">
                              <w:rPr>
                                <w:rFonts w:ascii="Times New Roman" w:eastAsia="Times New Roman" w:hAnsi="Times New Roman"/>
                                <w:sz w:val="24"/>
                                <w:szCs w:val="32"/>
                                <w:lang w:eastAsia="hr-HR"/>
                              </w:rPr>
                              <w:t xml:space="preserve">U slučaju da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32"/>
                                <w:lang w:eastAsia="hr-HR"/>
                              </w:rPr>
                              <w:t>tri</w:t>
                            </w:r>
                            <w:r w:rsidRPr="006A4A15">
                              <w:rPr>
                                <w:rFonts w:ascii="Times New Roman" w:eastAsia="Times New Roman" w:hAnsi="Times New Roman"/>
                                <w:sz w:val="24"/>
                                <w:szCs w:val="32"/>
                                <w:lang w:eastAsia="hr-HR"/>
                              </w:rPr>
                              <w:t xml:space="preserve"> ili više ponuda imaju jednake uvjete (isti iznos naknade i sudjelovanje u sličnim manifestacijama) odabrati će se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32"/>
                                <w:lang w:eastAsia="hr-HR"/>
                              </w:rPr>
                              <w:t>dvije ponude</w:t>
                            </w:r>
                            <w:r w:rsidRPr="006A4A15">
                              <w:rPr>
                                <w:rFonts w:ascii="Times New Roman" w:eastAsia="Times New Roman" w:hAnsi="Times New Roman"/>
                                <w:sz w:val="24"/>
                                <w:szCs w:val="32"/>
                                <w:lang w:eastAsia="hr-HR"/>
                              </w:rPr>
                              <w:t xml:space="preserve"> koj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32"/>
                                <w:lang w:eastAsia="hr-HR"/>
                              </w:rPr>
                              <w:t>e su</w:t>
                            </w:r>
                            <w:r w:rsidRPr="006A4A15">
                              <w:rPr>
                                <w:rFonts w:ascii="Times New Roman" w:eastAsia="Times New Roman" w:hAnsi="Times New Roman"/>
                                <w:sz w:val="24"/>
                                <w:szCs w:val="32"/>
                                <w:lang w:eastAsia="hr-HR"/>
                              </w:rPr>
                              <w:t xml:space="preserve"> stigla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32"/>
                                <w:lang w:eastAsia="hr-HR"/>
                              </w:rPr>
                              <w:t>prve</w:t>
                            </w:r>
                            <w:r w:rsidRPr="006A4A15">
                              <w:rPr>
                                <w:rFonts w:ascii="Times New Roman" w:eastAsia="Times New Roman" w:hAnsi="Times New Roman"/>
                                <w:sz w:val="24"/>
                                <w:szCs w:val="32"/>
                                <w:lang w:eastAsia="hr-HR"/>
                              </w:rPr>
                              <w:t>.</w:t>
                            </w:r>
                          </w:p>
                          <w:p w14:paraId="6A0C31F7" w14:textId="39C015EF" w:rsidR="00965729" w:rsidRPr="00AC7D02" w:rsidRDefault="00965729" w:rsidP="0096572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7D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Uplate izvršiti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najkasnije 14 dana </w:t>
                            </w:r>
                            <w:r w:rsidRPr="00AC7D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nakon </w:t>
                            </w:r>
                            <w:r w:rsidR="00E141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dostavljanja odluke o prihvaćanju ponude</w:t>
                            </w:r>
                            <w:r w:rsidRPr="00AC7D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T</w:t>
                            </w:r>
                            <w:r w:rsidRPr="00AC7D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URISTIČKA ZAJEDNICA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OPĆINE LEKENIK</w:t>
                            </w:r>
                          </w:p>
                          <w:p w14:paraId="70E5B3B5" w14:textId="77777777" w:rsidR="00965729" w:rsidRPr="00AC7D02" w:rsidRDefault="00965729" w:rsidP="0096572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7D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IBAN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AC7D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4023900011101160708</w:t>
                            </w:r>
                          </w:p>
                          <w:p w14:paraId="372C24EF" w14:textId="77777777" w:rsidR="00965729" w:rsidRPr="00AC7D02" w:rsidRDefault="00965729" w:rsidP="0096572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7D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Poziv na broj: OIB UGOSTITELJA</w:t>
                            </w:r>
                          </w:p>
                          <w:p w14:paraId="5DECFE16" w14:textId="3391BA2B" w:rsidR="00965729" w:rsidRPr="00AC7D02" w:rsidRDefault="00965729" w:rsidP="0096572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275726" w14:textId="67DC6D1A" w:rsidR="00965729" w:rsidRPr="00AC7D02" w:rsidRDefault="00965729" w:rsidP="0096572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70D74C9" w14:textId="7171234E" w:rsidR="00965729" w:rsidRDefault="00965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146D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0;width:452.4pt;height:147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">
                <v:textbox>
                  <w:txbxContent>
                    <w:p w14:paraId="7A41F9AD" w14:textId="049CA3EE" w:rsidR="00E1419C" w:rsidRPr="006A4A15" w:rsidRDefault="00E1419C" w:rsidP="00E1419C">
                      <w:pPr>
                        <w:spacing w:after="0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32"/>
                          <w:lang w:eastAsia="hr-HR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32"/>
                          <w:lang w:eastAsia="hr-HR"/>
                        </w:rPr>
                        <w:t>Dva</w:t>
                      </w:r>
                      <w:r w:rsidRPr="006A4A15">
                        <w:rPr>
                          <w:rFonts w:ascii="Times New Roman" w:eastAsia="Times New Roman" w:hAnsi="Times New Roman"/>
                          <w:sz w:val="24"/>
                          <w:szCs w:val="32"/>
                          <w:lang w:eastAsia="hr-HR"/>
                        </w:rPr>
                        <w:t xml:space="preserve"> ponuditelj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32"/>
                          <w:lang w:eastAsia="hr-HR"/>
                        </w:rPr>
                        <w:t>a</w:t>
                      </w:r>
                      <w:r w:rsidRPr="006A4A15">
                        <w:rPr>
                          <w:rFonts w:ascii="Times New Roman" w:eastAsia="Times New Roman" w:hAnsi="Times New Roman"/>
                          <w:sz w:val="24"/>
                          <w:szCs w:val="32"/>
                          <w:lang w:eastAsia="hr-HR"/>
                        </w:rPr>
                        <w:t>, koji ponud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32"/>
                          <w:lang w:eastAsia="hr-HR"/>
                        </w:rPr>
                        <w:t>e</w:t>
                      </w:r>
                      <w:r w:rsidRPr="006A4A15">
                        <w:rPr>
                          <w:rFonts w:ascii="Times New Roman" w:eastAsia="Times New Roman" w:hAnsi="Times New Roman"/>
                          <w:sz w:val="24"/>
                          <w:szCs w:val="32"/>
                          <w:lang w:eastAsia="hr-H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32"/>
                          <w:lang w:eastAsia="hr-HR"/>
                        </w:rPr>
                        <w:t>najveći</w:t>
                      </w:r>
                      <w:r w:rsidRPr="006A4A15">
                        <w:rPr>
                          <w:rFonts w:ascii="Times New Roman" w:eastAsia="Times New Roman" w:hAnsi="Times New Roman"/>
                          <w:sz w:val="24"/>
                          <w:szCs w:val="32"/>
                          <w:lang w:eastAsia="hr-HR"/>
                        </w:rPr>
                        <w:t xml:space="preserve"> iznos naknade biti će odabran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32"/>
                          <w:lang w:eastAsia="hr-HR"/>
                        </w:rPr>
                        <w:t>i</w:t>
                      </w:r>
                      <w:r w:rsidRPr="006A4A15">
                        <w:rPr>
                          <w:rFonts w:ascii="Times New Roman" w:eastAsia="Times New Roman" w:hAnsi="Times New Roman"/>
                          <w:sz w:val="24"/>
                          <w:szCs w:val="32"/>
                          <w:lang w:eastAsia="hr-HR"/>
                        </w:rPr>
                        <w:t xml:space="preserve"> kao najpovoljniji.</w:t>
                      </w:r>
                    </w:p>
                    <w:p w14:paraId="501466FF" w14:textId="77777777" w:rsidR="00E1419C" w:rsidRPr="006A4A15" w:rsidRDefault="00E1419C" w:rsidP="00E1419C">
                      <w:pPr>
                        <w:spacing w:after="0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32"/>
                          <w:lang w:eastAsia="hr-HR"/>
                        </w:rPr>
                      </w:pPr>
                      <w:r w:rsidRPr="006A4A15">
                        <w:rPr>
                          <w:rFonts w:ascii="Times New Roman" w:eastAsia="Times New Roman" w:hAnsi="Times New Roman"/>
                          <w:sz w:val="24"/>
                          <w:szCs w:val="32"/>
                          <w:lang w:eastAsia="hr-HR"/>
                        </w:rPr>
                        <w:t xml:space="preserve">U slučaju da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32"/>
                          <w:lang w:eastAsia="hr-HR"/>
                        </w:rPr>
                        <w:t>tri</w:t>
                      </w:r>
                      <w:r w:rsidRPr="006A4A15">
                        <w:rPr>
                          <w:rFonts w:ascii="Times New Roman" w:eastAsia="Times New Roman" w:hAnsi="Times New Roman"/>
                          <w:sz w:val="24"/>
                          <w:szCs w:val="32"/>
                          <w:lang w:eastAsia="hr-HR"/>
                        </w:rPr>
                        <w:t xml:space="preserve"> ili više ponuda imaju jednake uvjete (isti iznos naknade i sudjelovanje u sličnim manifestacijama) odabrati će se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32"/>
                          <w:lang w:eastAsia="hr-HR"/>
                        </w:rPr>
                        <w:t>dvije ponude</w:t>
                      </w:r>
                      <w:r w:rsidRPr="006A4A15">
                        <w:rPr>
                          <w:rFonts w:ascii="Times New Roman" w:eastAsia="Times New Roman" w:hAnsi="Times New Roman"/>
                          <w:sz w:val="24"/>
                          <w:szCs w:val="32"/>
                          <w:lang w:eastAsia="hr-HR"/>
                        </w:rPr>
                        <w:t xml:space="preserve"> koj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32"/>
                          <w:lang w:eastAsia="hr-HR"/>
                        </w:rPr>
                        <w:t>e su</w:t>
                      </w:r>
                      <w:r w:rsidRPr="006A4A15">
                        <w:rPr>
                          <w:rFonts w:ascii="Times New Roman" w:eastAsia="Times New Roman" w:hAnsi="Times New Roman"/>
                          <w:sz w:val="24"/>
                          <w:szCs w:val="32"/>
                          <w:lang w:eastAsia="hr-HR"/>
                        </w:rPr>
                        <w:t xml:space="preserve"> stigla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32"/>
                          <w:lang w:eastAsia="hr-HR"/>
                        </w:rPr>
                        <w:t>prve</w:t>
                      </w:r>
                      <w:r w:rsidRPr="006A4A15">
                        <w:rPr>
                          <w:rFonts w:ascii="Times New Roman" w:eastAsia="Times New Roman" w:hAnsi="Times New Roman"/>
                          <w:sz w:val="24"/>
                          <w:szCs w:val="32"/>
                          <w:lang w:eastAsia="hr-HR"/>
                        </w:rPr>
                        <w:t>.</w:t>
                      </w:r>
                    </w:p>
                    <w:p w14:paraId="6A0C31F7" w14:textId="39C015EF" w:rsidR="00965729" w:rsidRPr="00AC7D02" w:rsidRDefault="00965729" w:rsidP="0096572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7D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Uplate izvršiti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najkasnije 14 dana </w:t>
                      </w:r>
                      <w:r w:rsidRPr="00AC7D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nakon </w:t>
                      </w:r>
                      <w:r w:rsidR="00E141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dostavljanja odluke o prihvaćanju ponude</w:t>
                      </w:r>
                      <w:r w:rsidRPr="00AC7D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na: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T</w:t>
                      </w:r>
                      <w:r w:rsidRPr="00AC7D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URISTIČKA ZAJEDNICA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OPĆINE LEKENIK</w:t>
                      </w:r>
                    </w:p>
                    <w:p w14:paraId="70E5B3B5" w14:textId="77777777" w:rsidR="00965729" w:rsidRPr="00AC7D02" w:rsidRDefault="00965729" w:rsidP="0096572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7D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IBAN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AC7D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4023900011101160708</w:t>
                      </w:r>
                    </w:p>
                    <w:p w14:paraId="372C24EF" w14:textId="77777777" w:rsidR="00965729" w:rsidRPr="00AC7D02" w:rsidRDefault="00965729" w:rsidP="0096572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7D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Poziv na broj: OIB UGOSTITELJA</w:t>
                      </w:r>
                    </w:p>
                    <w:p w14:paraId="5DECFE16" w14:textId="3391BA2B" w:rsidR="00965729" w:rsidRPr="00AC7D02" w:rsidRDefault="00965729" w:rsidP="0096572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8275726" w14:textId="67DC6D1A" w:rsidR="00965729" w:rsidRPr="00AC7D02" w:rsidRDefault="00965729" w:rsidP="0096572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70D74C9" w14:textId="7171234E" w:rsidR="00965729" w:rsidRDefault="00965729"/>
                  </w:txbxContent>
                </v:textbox>
                <w10:wrap type="square" anchorx="margin"/>
              </v:shape>
            </w:pict>
          </mc:Fallback>
        </mc:AlternateContent>
      </w:r>
      <w:r w:rsidR="00965729" w:rsidRPr="00965729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EACBA5" wp14:editId="61ECDA66">
                <wp:simplePos x="0" y="0"/>
                <wp:positionH relativeFrom="margin">
                  <wp:align>right</wp:align>
                </wp:positionH>
                <wp:positionV relativeFrom="paragraph">
                  <wp:posOffset>2041525</wp:posOffset>
                </wp:positionV>
                <wp:extent cx="5737860" cy="1638300"/>
                <wp:effectExtent l="0" t="0" r="15240" b="19050"/>
                <wp:wrapSquare wrapText="bothSides"/>
                <wp:docPr id="151876458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2F53B" w14:textId="77777777" w:rsidR="00965729" w:rsidRPr="00AC7D02" w:rsidRDefault="00965729" w:rsidP="0096572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7D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Molimo Vas da prijavu za sudjelovanje na Adventu u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Općini Lekenik</w:t>
                            </w:r>
                            <w:r w:rsidRPr="00AC7D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ispunjenu tiskanim slovima pošaljete najkasnije do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</w:t>
                            </w:r>
                            <w:r w:rsidRPr="00AC7D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prosinca, 2024.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7D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 adresu Turistička zajednica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Općine Lekenik,</w:t>
                            </w:r>
                            <w:r w:rsidRPr="00AC7D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Zagrebačka 66, 44272 Lekenik</w:t>
                            </w:r>
                            <w:r w:rsidRPr="00AC7D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sa naznakom „Prijava za ugostitelje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Advent u Općini Lekenik</w:t>
                            </w:r>
                            <w:r w:rsidRPr="00AC7D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“ ili e- mailom: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visitlekenik@gmail.com</w:t>
                            </w:r>
                          </w:p>
                          <w:p w14:paraId="513697F9" w14:textId="77777777" w:rsidR="00965729" w:rsidRPr="00965729" w:rsidRDefault="00965729" w:rsidP="0096572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57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 slučaju potrebnih dodatnih informacija možete nas kontaktirati i na broj: 098 788 177.</w:t>
                            </w:r>
                          </w:p>
                          <w:p w14:paraId="6CC92D84" w14:textId="0D9BC8CC" w:rsidR="00965729" w:rsidRDefault="00965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ACBA5" id="_x0000_s1027" type="#_x0000_t202" style="position:absolute;margin-left:400.6pt;margin-top:160.75pt;width:451.8pt;height:12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">
                <v:textbox>
                  <w:txbxContent>
                    <w:p w14:paraId="2C72F53B" w14:textId="77777777" w:rsidR="00965729" w:rsidRPr="00AC7D02" w:rsidRDefault="00965729" w:rsidP="0096572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7D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Molimo Vas da prijavu za sudjelovanje na Adventu u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Općini Lekenik</w:t>
                      </w:r>
                      <w:r w:rsidRPr="00AC7D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ispunjenu tiskanim slovima pošaljete najkasnije do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</w:t>
                      </w:r>
                      <w:r w:rsidRPr="00AC7D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prosinca, 2024.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C7D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 adresu Turistička zajednica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Općine Lekenik,</w:t>
                      </w:r>
                      <w:r w:rsidRPr="00AC7D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Zagrebačka 66, 44272 Lekenik</w:t>
                      </w:r>
                      <w:r w:rsidRPr="00AC7D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sa naznakom „Prijava za ugostitelje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Advent u Općini Lekenik</w:t>
                      </w:r>
                      <w:r w:rsidRPr="00AC7D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“ ili e- mailom: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visitlekenik@gmail.com</w:t>
                      </w:r>
                    </w:p>
                    <w:p w14:paraId="513697F9" w14:textId="77777777" w:rsidR="00965729" w:rsidRPr="00965729" w:rsidRDefault="00965729" w:rsidP="0096572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6572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 slučaju potrebnih dodatnih informacija možete nas kontaktirati i na broj: 098 788 177.</w:t>
                      </w:r>
                    </w:p>
                    <w:p w14:paraId="6CC92D84" w14:textId="0D9BC8CC" w:rsidR="00965729" w:rsidRDefault="00965729"/>
                  </w:txbxContent>
                </v:textbox>
                <w10:wrap type="square" anchorx="margin"/>
              </v:shape>
            </w:pict>
          </mc:Fallback>
        </mc:AlternateContent>
      </w:r>
    </w:p>
    <w:p w14:paraId="607A0906" w14:textId="0CC803C6" w:rsidR="00AC7D02" w:rsidRPr="00965729" w:rsidRDefault="00AC7D02" w:rsidP="00AC7D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5729">
        <w:rPr>
          <w:rFonts w:ascii="Times New Roman" w:hAnsi="Times New Roman" w:cs="Times New Roman"/>
          <w:sz w:val="24"/>
          <w:szCs w:val="24"/>
          <w:u w:val="single"/>
        </w:rPr>
        <w:t>Potpisana Prijava za sudjelovanje ima važnost Ugovora te ugostitelj pristaje na sve uvjete navedene prema Javnom pozivu. Prijava koja ne sadrži sve tražene podatke neće se razmatrati.</w:t>
      </w:r>
    </w:p>
    <w:sectPr w:rsidR="00AC7D02" w:rsidRPr="00965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02"/>
    <w:rsid w:val="006C2606"/>
    <w:rsid w:val="00965729"/>
    <w:rsid w:val="00AC7D02"/>
    <w:rsid w:val="00D218D1"/>
    <w:rsid w:val="00E1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B492"/>
  <w15:chartTrackingRefBased/>
  <w15:docId w15:val="{300CE7A1-4AB3-4FC0-A2C5-EDCF65F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božo antolec</dc:creator>
  <cp:keywords/>
  <dc:description/>
  <cp:lastModifiedBy>božo antolec</cp:lastModifiedBy>
  <cp:revision>2</cp:revision>
  <dcterms:created xsi:type="dcterms:W3CDTF">2024-12-09T14:16:00Z</dcterms:created>
  <dcterms:modified xsi:type="dcterms:W3CDTF">2024-12-09T14:45:00Z</dcterms:modified>
</cp:coreProperties>
</file>